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1E29" w14:textId="43092001" w:rsidR="009B762B" w:rsidRPr="006A2767" w:rsidRDefault="009B762B" w:rsidP="009B762B">
      <w:pPr>
        <w:rPr>
          <w:b/>
          <w:bCs/>
        </w:rPr>
      </w:pPr>
      <w:r w:rsidRPr="006A2767">
        <w:rPr>
          <w:b/>
          <w:bCs/>
        </w:rPr>
        <w:t>East</w:t>
      </w:r>
      <w:r w:rsidR="007C205D" w:rsidRPr="006A2767">
        <w:rPr>
          <w:b/>
          <w:bCs/>
        </w:rPr>
        <w:t>ern Regional</w:t>
      </w:r>
      <w:r w:rsidRPr="006A2767">
        <w:rPr>
          <w:b/>
          <w:bCs/>
        </w:rPr>
        <w:t xml:space="preserve"> Tour</w:t>
      </w:r>
    </w:p>
    <w:p w14:paraId="30487CC6" w14:textId="05125FD4" w:rsidR="00840F13" w:rsidRDefault="00840F13" w:rsidP="009B762B">
      <w:r>
        <w:t>Wednesday, June 10, 2026</w:t>
      </w:r>
    </w:p>
    <w:p w14:paraId="05B94858" w14:textId="2EBC5992" w:rsidR="00840F13" w:rsidRPr="009B762B" w:rsidRDefault="00840F13" w:rsidP="009B762B">
      <w:r>
        <w:t>9:30 am to 2:00 pm</w:t>
      </w:r>
    </w:p>
    <w:p w14:paraId="029CD8C0" w14:textId="0A6B8FD8" w:rsidR="009B762B" w:rsidRDefault="009B762B" w:rsidP="009B762B">
      <w:r w:rsidRPr="009B762B">
        <w:t xml:space="preserve">Enjoy El Yunque, the only tropical rainforest in the U.S. National Forest Service, and one of Puerto Rico's most beloved natural gems. El Yunque has a very diverse ecosystem, hosting hundreds of unique plant and animal species, including Puerto Rico's famous coquí frog. </w:t>
      </w:r>
      <w:r>
        <w:t xml:space="preserve">During the tour, you will experience all the </w:t>
      </w:r>
      <w:r w:rsidRPr="009B762B">
        <w:t xml:space="preserve">fascinating </w:t>
      </w:r>
      <w:r>
        <w:t>sights and sounds of the r</w:t>
      </w:r>
      <w:r w:rsidRPr="009B762B">
        <w:t>ainforest</w:t>
      </w:r>
      <w:r>
        <w:t xml:space="preserve"> while visiting </w:t>
      </w:r>
      <w:r w:rsidRPr="009B762B">
        <w:t>the iconic landmarks, "Bano Grande</w:t>
      </w:r>
      <w:r>
        <w:t>,</w:t>
      </w:r>
      <w:r w:rsidRPr="009B762B">
        <w:t xml:space="preserve">" </w:t>
      </w:r>
      <w:r>
        <w:t>“</w:t>
      </w:r>
      <w:r w:rsidRPr="009B762B">
        <w:t>Yocahu Tower,</w:t>
      </w:r>
      <w:r>
        <w:t>”</w:t>
      </w:r>
      <w:r w:rsidRPr="009B762B">
        <w:t xml:space="preserve"> </w:t>
      </w:r>
      <w:r>
        <w:t>“</w:t>
      </w:r>
      <w:r w:rsidRPr="009B762B">
        <w:t>La Coca Fall</w:t>
      </w:r>
      <w:r>
        <w:t>”</w:t>
      </w:r>
      <w:r w:rsidRPr="009B762B">
        <w:t xml:space="preserve"> and nature trail. </w:t>
      </w:r>
      <w:r w:rsidR="007C205D">
        <w:t xml:space="preserve"> </w:t>
      </w:r>
      <w:r w:rsidRPr="009B762B">
        <w:t>Lunch a</w:t>
      </w:r>
      <w:r w:rsidR="007C205D">
        <w:t>t a</w:t>
      </w:r>
      <w:r w:rsidRPr="009B762B">
        <w:t xml:space="preserve"> local favorite </w:t>
      </w:r>
      <w:r w:rsidR="007C205D">
        <w:t>will be provided</w:t>
      </w:r>
      <w:r w:rsidRPr="009B762B">
        <w:t xml:space="preserve"> at the conclusion of th</w:t>
      </w:r>
      <w:r w:rsidR="007C205D">
        <w:t>e</w:t>
      </w:r>
      <w:r w:rsidRPr="009B762B">
        <w:t xml:space="preserve"> tour. </w:t>
      </w:r>
    </w:p>
    <w:p w14:paraId="6D4BF267" w14:textId="77777777" w:rsidR="006A2767" w:rsidRPr="006A2767" w:rsidRDefault="006A2767" w:rsidP="006A2767">
      <w:pPr>
        <w:rPr>
          <w:b/>
          <w:bCs/>
        </w:rPr>
      </w:pPr>
      <w:r w:rsidRPr="006A2767">
        <w:rPr>
          <w:b/>
          <w:bCs/>
        </w:rPr>
        <w:t>Eastern Regional Closing Celebration</w:t>
      </w:r>
    </w:p>
    <w:p w14:paraId="159F4086" w14:textId="77777777" w:rsidR="006A2767" w:rsidRDefault="006A2767" w:rsidP="006A2767">
      <w:r>
        <w:t>Thursday, June 11, 2026</w:t>
      </w:r>
    </w:p>
    <w:p w14:paraId="197B05C3" w14:textId="77777777" w:rsidR="006A2767" w:rsidRDefault="006A2767" w:rsidP="006A2767">
      <w:r>
        <w:t>6:30 pm to 9:30 pm</w:t>
      </w:r>
    </w:p>
    <w:p w14:paraId="708B1F7E" w14:textId="1F98BC58" w:rsidR="006A2767" w:rsidRPr="009B762B" w:rsidRDefault="006A2767" w:rsidP="006A2767">
      <w:r>
        <w:t>Join us for the 2026 Eastern Regional Closing Celebration beneath the lush canopy of Puerto Rico’s rainforest, where warm evening air carries the scent of tropical blooms and the distant rhythm of coquí frogs. Soft lantern light glows against towering trees as guests gather to enjoy an elegant spread of local cuisine, from fresh seafood to rich island flavors, paired with handcrafted cocktails and flowing drinks. Live music drifts through the forest—salsa, acoustic melodies, and rhythmic drums—inviting laughter, dancing, and celebration. It’s a vibrant, unforgettable finale where nature and festivity blend seamlessly into one magical night.</w:t>
      </w:r>
    </w:p>
    <w:p w14:paraId="5633E6A9" w14:textId="77777777" w:rsidR="009B762B" w:rsidRPr="009B762B" w:rsidRDefault="009B762B" w:rsidP="009B762B"/>
    <w:p w14:paraId="56DE8D70" w14:textId="77777777" w:rsidR="009B762B" w:rsidRPr="009B762B" w:rsidRDefault="009B762B" w:rsidP="009B762B"/>
    <w:p w14:paraId="3DBAC89D" w14:textId="77777777" w:rsidR="009B762B" w:rsidRDefault="009B762B"/>
    <w:sectPr w:rsidR="009B7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2B"/>
    <w:rsid w:val="001537D5"/>
    <w:rsid w:val="00442E21"/>
    <w:rsid w:val="005C2792"/>
    <w:rsid w:val="00646F44"/>
    <w:rsid w:val="006A2767"/>
    <w:rsid w:val="006A2E7B"/>
    <w:rsid w:val="006F6FCE"/>
    <w:rsid w:val="007C205D"/>
    <w:rsid w:val="00840F13"/>
    <w:rsid w:val="009B762B"/>
    <w:rsid w:val="00E9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A8CA"/>
  <w15:chartTrackingRefBased/>
  <w15:docId w15:val="{FA595E58-CDE2-4DDF-A4B2-B9875B17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62B"/>
    <w:rPr>
      <w:rFonts w:eastAsiaTheme="majorEastAsia" w:cstheme="majorBidi"/>
      <w:color w:val="272727" w:themeColor="text1" w:themeTint="D8"/>
    </w:rPr>
  </w:style>
  <w:style w:type="paragraph" w:styleId="Title">
    <w:name w:val="Title"/>
    <w:basedOn w:val="Normal"/>
    <w:next w:val="Normal"/>
    <w:link w:val="TitleChar"/>
    <w:uiPriority w:val="10"/>
    <w:qFormat/>
    <w:rsid w:val="009B7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62B"/>
    <w:pPr>
      <w:spacing w:before="160"/>
      <w:jc w:val="center"/>
    </w:pPr>
    <w:rPr>
      <w:i/>
      <w:iCs/>
      <w:color w:val="404040" w:themeColor="text1" w:themeTint="BF"/>
    </w:rPr>
  </w:style>
  <w:style w:type="character" w:customStyle="1" w:styleId="QuoteChar">
    <w:name w:val="Quote Char"/>
    <w:basedOn w:val="DefaultParagraphFont"/>
    <w:link w:val="Quote"/>
    <w:uiPriority w:val="29"/>
    <w:rsid w:val="009B762B"/>
    <w:rPr>
      <w:i/>
      <w:iCs/>
      <w:color w:val="404040" w:themeColor="text1" w:themeTint="BF"/>
    </w:rPr>
  </w:style>
  <w:style w:type="paragraph" w:styleId="ListParagraph">
    <w:name w:val="List Paragraph"/>
    <w:basedOn w:val="Normal"/>
    <w:uiPriority w:val="34"/>
    <w:qFormat/>
    <w:rsid w:val="009B762B"/>
    <w:pPr>
      <w:ind w:left="720"/>
      <w:contextualSpacing/>
    </w:pPr>
  </w:style>
  <w:style w:type="character" w:styleId="IntenseEmphasis">
    <w:name w:val="Intense Emphasis"/>
    <w:basedOn w:val="DefaultParagraphFont"/>
    <w:uiPriority w:val="21"/>
    <w:qFormat/>
    <w:rsid w:val="009B762B"/>
    <w:rPr>
      <w:i/>
      <w:iCs/>
      <w:color w:val="0F4761" w:themeColor="accent1" w:themeShade="BF"/>
    </w:rPr>
  </w:style>
  <w:style w:type="paragraph" w:styleId="IntenseQuote">
    <w:name w:val="Intense Quote"/>
    <w:basedOn w:val="Normal"/>
    <w:next w:val="Normal"/>
    <w:link w:val="IntenseQuoteChar"/>
    <w:uiPriority w:val="30"/>
    <w:qFormat/>
    <w:rsid w:val="009B7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62B"/>
    <w:rPr>
      <w:i/>
      <w:iCs/>
      <w:color w:val="0F4761" w:themeColor="accent1" w:themeShade="BF"/>
    </w:rPr>
  </w:style>
  <w:style w:type="character" w:styleId="IntenseReference">
    <w:name w:val="Intense Reference"/>
    <w:basedOn w:val="DefaultParagraphFont"/>
    <w:uiPriority w:val="32"/>
    <w:qFormat/>
    <w:rsid w:val="009B7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Kenny</dc:creator>
  <cp:keywords/>
  <dc:description/>
  <cp:lastModifiedBy>Dina Barabash</cp:lastModifiedBy>
  <cp:revision>3</cp:revision>
  <dcterms:created xsi:type="dcterms:W3CDTF">2026-04-16T13:05:00Z</dcterms:created>
  <dcterms:modified xsi:type="dcterms:W3CDTF">2026-04-16T13:07:00Z</dcterms:modified>
</cp:coreProperties>
</file>